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F6" w:rsidRPr="00C1662E" w:rsidRDefault="00DD46F6" w:rsidP="00DD46F6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 w:rsidR="003E61CD"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SCI-LIC/2022</w:t>
      </w:r>
    </w:p>
    <w:p w:rsidR="00DD46F6" w:rsidRPr="00C1662E" w:rsidRDefault="00DD46F6" w:rsidP="00DD46F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D46F6" w:rsidRPr="00C1662E" w:rsidRDefault="00DD46F6" w:rsidP="00DD46F6">
      <w:pPr>
        <w:ind w:firstLine="708"/>
        <w:jc w:val="both"/>
        <w:rPr>
          <w:rFonts w:asciiTheme="majorHAnsi" w:hAnsiTheme="majorHAnsi" w:cs="Calibri"/>
          <w:b/>
          <w:sz w:val="24"/>
          <w:szCs w:val="24"/>
        </w:rPr>
      </w:pPr>
    </w:p>
    <w:p w:rsidR="00DD46F6" w:rsidRPr="00C1662E" w:rsidRDefault="00DD46F6" w:rsidP="00DD46F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D46F6" w:rsidRPr="00C1662E" w:rsidRDefault="00DD46F6" w:rsidP="00DD46F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D46F6" w:rsidRPr="00C1662E" w:rsidRDefault="00DD46F6" w:rsidP="00DD46F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DD46F6" w:rsidRPr="00C1662E" w:rsidRDefault="00DD46F6" w:rsidP="00DD46F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DD46F6" w:rsidRPr="00C1662E" w:rsidRDefault="00DD46F6" w:rsidP="00DD46F6">
      <w:pPr>
        <w:ind w:left="226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 xml:space="preserve">TE DISPENSA Nº </w:t>
      </w:r>
      <w:r w:rsidR="003E61CD">
        <w:rPr>
          <w:rFonts w:asciiTheme="majorHAnsi" w:hAnsiTheme="majorHAnsi" w:cs="Calibri"/>
          <w:b/>
          <w:sz w:val="24"/>
          <w:szCs w:val="24"/>
        </w:rPr>
        <w:t>13</w:t>
      </w:r>
      <w:r>
        <w:rPr>
          <w:rFonts w:asciiTheme="majorHAnsi" w:hAnsiTheme="majorHAnsi" w:cs="Calibri"/>
          <w:b/>
          <w:sz w:val="24"/>
          <w:szCs w:val="24"/>
        </w:rPr>
        <w:t>/2022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</w:t>
      </w:r>
      <w:r w:rsidR="003E61CD">
        <w:rPr>
          <w:rFonts w:asciiTheme="majorHAnsi" w:hAnsiTheme="majorHAnsi" w:cs="Calibri"/>
          <w:b/>
          <w:sz w:val="24"/>
          <w:szCs w:val="24"/>
        </w:rPr>
        <w:t>28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 w:rsidR="003E61CD">
        <w:rPr>
          <w:rFonts w:asciiTheme="majorHAnsi" w:hAnsiTheme="majorHAnsi" w:cs="Calibri"/>
          <w:b/>
          <w:sz w:val="24"/>
          <w:szCs w:val="24"/>
        </w:rPr>
        <w:t>AQUISIÇÃO DE BANDEIRAS PARA A CÂMARA MUNICIPAL</w:t>
      </w:r>
      <w:r>
        <w:rPr>
          <w:rFonts w:asciiTheme="majorHAnsi" w:hAnsiTheme="majorHAnsi" w:cs="Calibri"/>
          <w:b/>
          <w:sz w:val="24"/>
          <w:szCs w:val="24"/>
        </w:rPr>
        <w:t>.</w:t>
      </w:r>
    </w:p>
    <w:p w:rsidR="00DD46F6" w:rsidRPr="00C1662E" w:rsidRDefault="00DD46F6" w:rsidP="00DD46F6">
      <w:pPr>
        <w:jc w:val="both"/>
        <w:rPr>
          <w:rFonts w:asciiTheme="majorHAnsi" w:hAnsiTheme="majorHAnsi" w:cs="Calibri"/>
          <w:sz w:val="24"/>
          <w:szCs w:val="24"/>
        </w:rPr>
      </w:pPr>
    </w:p>
    <w:p w:rsidR="00DD46F6" w:rsidRPr="00C1662E" w:rsidRDefault="00DD46F6" w:rsidP="00DD46F6">
      <w:pPr>
        <w:jc w:val="both"/>
        <w:rPr>
          <w:rFonts w:asciiTheme="majorHAnsi" w:hAnsiTheme="majorHAnsi" w:cs="Calibri"/>
          <w:sz w:val="24"/>
          <w:szCs w:val="24"/>
        </w:rPr>
      </w:pPr>
    </w:p>
    <w:p w:rsidR="00DD46F6" w:rsidRPr="00C1662E" w:rsidRDefault="00DD46F6" w:rsidP="00DD46F6">
      <w:pPr>
        <w:jc w:val="both"/>
        <w:rPr>
          <w:rFonts w:asciiTheme="majorHAnsi" w:hAnsiTheme="majorHAnsi" w:cs="Calibri"/>
          <w:sz w:val="24"/>
          <w:szCs w:val="24"/>
        </w:rPr>
      </w:pPr>
    </w:p>
    <w:p w:rsidR="00DD46F6" w:rsidRPr="00C1662E" w:rsidRDefault="00DD46F6" w:rsidP="00DD46F6">
      <w:pPr>
        <w:jc w:val="both"/>
        <w:rPr>
          <w:rFonts w:asciiTheme="majorHAnsi" w:hAnsiTheme="majorHAnsi" w:cs="Calibri"/>
          <w:sz w:val="24"/>
          <w:szCs w:val="24"/>
        </w:rPr>
      </w:pPr>
    </w:p>
    <w:p w:rsidR="00DD46F6" w:rsidRPr="00C1662E" w:rsidRDefault="00DD46F6" w:rsidP="00DD46F6">
      <w:pPr>
        <w:jc w:val="both"/>
        <w:rPr>
          <w:rFonts w:asciiTheme="majorHAnsi" w:hAnsiTheme="majorHAnsi" w:cs="Calibri"/>
          <w:sz w:val="24"/>
          <w:szCs w:val="24"/>
        </w:rPr>
      </w:pPr>
    </w:p>
    <w:p w:rsidR="00DD46F6" w:rsidRDefault="00DD46F6" w:rsidP="00DD46F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 referente a </w:t>
      </w:r>
      <w:r w:rsidR="003E61CD">
        <w:rPr>
          <w:rFonts w:asciiTheme="majorHAnsi" w:hAnsiTheme="majorHAnsi" w:cs="Calibri"/>
          <w:sz w:val="24"/>
          <w:szCs w:val="24"/>
        </w:rPr>
        <w:t>aquisição de bandeiras (05 do Brasil, 05 de Mato Grosso e 05 de Tangará da Serra)</w:t>
      </w:r>
      <w:r>
        <w:rPr>
          <w:rFonts w:asciiTheme="majorHAnsi" w:hAnsiTheme="majorHAnsi" w:cs="Calibri"/>
          <w:sz w:val="24"/>
          <w:szCs w:val="24"/>
        </w:rPr>
        <w:t>, e, constatamos, através da análise do processo como um todo, que os atos do processo estão regulares e todos os documentos necessários e hábeis à formalização do processo encontram-se apensados ao processo.</w:t>
      </w:r>
    </w:p>
    <w:p w:rsidR="00DD46F6" w:rsidRPr="00C1662E" w:rsidRDefault="00DD46F6" w:rsidP="00DD46F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DD46F6" w:rsidRPr="00C1662E" w:rsidRDefault="00DD46F6" w:rsidP="00DD46F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DD46F6" w:rsidRPr="00C1662E" w:rsidRDefault="00DD46F6" w:rsidP="00DD46F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DD46F6" w:rsidRPr="00C1662E" w:rsidRDefault="00DD46F6" w:rsidP="00DD46F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 w:rsidR="003E61CD">
        <w:rPr>
          <w:rFonts w:asciiTheme="majorHAnsi" w:hAnsiTheme="majorHAnsi" w:cs="Calibri"/>
          <w:sz w:val="24"/>
          <w:szCs w:val="24"/>
        </w:rPr>
        <w:t>28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 w:rsidR="003E61CD">
        <w:rPr>
          <w:rFonts w:asciiTheme="majorHAnsi" w:hAnsiTheme="majorHAnsi" w:cs="Calibri"/>
          <w:sz w:val="24"/>
          <w:szCs w:val="24"/>
        </w:rPr>
        <w:t>Novembro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22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DD46F6" w:rsidRPr="00C1662E" w:rsidRDefault="00DD46F6" w:rsidP="00DD46F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D46F6" w:rsidRPr="00C1662E" w:rsidRDefault="00DD46F6" w:rsidP="00DD46F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D46F6" w:rsidRPr="00C1662E" w:rsidRDefault="00DD46F6" w:rsidP="00DD46F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D46F6" w:rsidRPr="00C1662E" w:rsidRDefault="00DD46F6" w:rsidP="00DD46F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D46F6" w:rsidRPr="00C1662E" w:rsidRDefault="00DD46F6" w:rsidP="00DD46F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DD46F6" w:rsidRPr="00C1662E" w:rsidRDefault="00DD46F6" w:rsidP="00DD46F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DD46F6" w:rsidRPr="00C1662E" w:rsidRDefault="00DD46F6" w:rsidP="00DD46F6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DD46F6" w:rsidRDefault="00DD46F6" w:rsidP="00DD46F6"/>
    <w:p w:rsidR="00DD46F6" w:rsidRDefault="00DD46F6" w:rsidP="00DD46F6"/>
    <w:p w:rsidR="00DD46F6" w:rsidRDefault="00DD46F6" w:rsidP="00DD46F6"/>
    <w:p w:rsidR="00DD46F6" w:rsidRDefault="00DD46F6" w:rsidP="00DD46F6"/>
    <w:p w:rsidR="00DD46F6" w:rsidRDefault="00DD46F6" w:rsidP="00DD46F6"/>
    <w:p w:rsidR="00D42CB1" w:rsidRDefault="00D42CB1"/>
    <w:sectPr w:rsidR="00D42CB1" w:rsidSect="008C67F4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801" w:rsidRDefault="00DF7801" w:rsidP="00DD46F6">
      <w:r>
        <w:separator/>
      </w:r>
    </w:p>
  </w:endnote>
  <w:endnote w:type="continuationSeparator" w:id="0">
    <w:p w:rsidR="00DF7801" w:rsidRDefault="00DF7801" w:rsidP="00DD4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23" w:rsidRDefault="00A93AA0" w:rsidP="003A542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_________________________________________________________________________________________________________________</w:t>
    </w:r>
  </w:p>
  <w:p w:rsidR="003A5423" w:rsidRPr="00C1662E" w:rsidRDefault="00A93AA0" w:rsidP="003A5423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3A5423" w:rsidRPr="00C1662E" w:rsidRDefault="00A93AA0" w:rsidP="003A5423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801" w:rsidRDefault="00DF7801" w:rsidP="00DD46F6">
      <w:r>
        <w:separator/>
      </w:r>
    </w:p>
  </w:footnote>
  <w:footnote w:type="continuationSeparator" w:id="0">
    <w:p w:rsidR="00DF7801" w:rsidRDefault="00DF7801" w:rsidP="00DD4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F6" w:rsidRPr="00C1662E" w:rsidRDefault="00DD46F6" w:rsidP="00DD46F6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DD46F6" w:rsidRPr="00C1662E" w:rsidTr="00C74BE9">
      <w:tc>
        <w:tcPr>
          <w:tcW w:w="2420" w:type="dxa"/>
        </w:tcPr>
        <w:p w:rsidR="00DD46F6" w:rsidRPr="00C1662E" w:rsidRDefault="00DD46F6" w:rsidP="00C74BE9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31135203" r:id="rId2"/>
            </w:object>
          </w:r>
        </w:p>
        <w:p w:rsidR="00DD46F6" w:rsidRPr="00C1662E" w:rsidRDefault="00DD46F6" w:rsidP="00C74BE9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DD46F6" w:rsidRPr="00C1662E" w:rsidRDefault="00DD46F6" w:rsidP="00C74BE9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DD46F6" w:rsidRPr="00C1662E" w:rsidRDefault="00DD46F6" w:rsidP="00C74BE9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DD46F6" w:rsidRDefault="00DD46F6" w:rsidP="00DD46F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D46F6"/>
    <w:rsid w:val="003E61CD"/>
    <w:rsid w:val="00471BCF"/>
    <w:rsid w:val="00782849"/>
    <w:rsid w:val="00A93AA0"/>
    <w:rsid w:val="00D42CB1"/>
    <w:rsid w:val="00DD46F6"/>
    <w:rsid w:val="00DF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46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46F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DD46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46F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6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dcterms:created xsi:type="dcterms:W3CDTF">2022-11-28T14:01:00Z</dcterms:created>
  <dcterms:modified xsi:type="dcterms:W3CDTF">2022-11-28T14:07:00Z</dcterms:modified>
</cp:coreProperties>
</file>