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2C" w:rsidRPr="000105A8" w:rsidRDefault="00A6462C" w:rsidP="00A6462C">
      <w:pPr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PARECER DO CONTROLE INTERNO Nº 04</w:t>
      </w:r>
      <w:r>
        <w:rPr>
          <w:rFonts w:asciiTheme="majorHAnsi" w:hAnsiTheme="majorHAnsi"/>
          <w:b/>
          <w:sz w:val="24"/>
          <w:szCs w:val="24"/>
        </w:rPr>
        <w:t>8</w:t>
      </w:r>
      <w:r w:rsidRPr="000105A8">
        <w:rPr>
          <w:rFonts w:asciiTheme="majorHAnsi" w:hAnsiTheme="majorHAnsi"/>
          <w:b/>
          <w:sz w:val="24"/>
          <w:szCs w:val="24"/>
        </w:rPr>
        <w:t>/SCI-AP/2018</w:t>
      </w:r>
    </w:p>
    <w:p w:rsidR="00A6462C" w:rsidRPr="000105A8" w:rsidRDefault="00A6462C" w:rsidP="00A646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6462C" w:rsidRPr="000105A8" w:rsidRDefault="00A6462C" w:rsidP="00A646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6462C" w:rsidRDefault="00A6462C" w:rsidP="00A646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6462C" w:rsidRPr="000105A8" w:rsidRDefault="00A6462C" w:rsidP="00A6462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0105A8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0105A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AVELINA VISITAÇÃO</w:t>
      </w:r>
      <w:r w:rsidRPr="000105A8">
        <w:rPr>
          <w:rFonts w:asciiTheme="majorHAnsi" w:hAnsiTheme="majorHAnsi"/>
          <w:b/>
          <w:sz w:val="24"/>
          <w:szCs w:val="24"/>
        </w:rPr>
        <w:t xml:space="preserve"> RELATIVO À PEDIDO DE FÉRIAS E CONVERSÃO DE 1/3 EM ABONO PECUNIÁRIO.</w:t>
      </w:r>
    </w:p>
    <w:p w:rsidR="00A6462C" w:rsidRDefault="00A6462C" w:rsidP="00A6462C">
      <w:pPr>
        <w:jc w:val="both"/>
        <w:rPr>
          <w:rFonts w:asciiTheme="majorHAnsi" w:hAnsiTheme="majorHAnsi"/>
          <w:sz w:val="24"/>
          <w:szCs w:val="24"/>
        </w:rPr>
      </w:pPr>
    </w:p>
    <w:p w:rsidR="00A6462C" w:rsidRPr="000105A8" w:rsidRDefault="00A6462C" w:rsidP="00A6462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A6462C" w:rsidRPr="000105A8" w:rsidRDefault="00A6462C" w:rsidP="00A6462C">
      <w:pPr>
        <w:jc w:val="both"/>
        <w:rPr>
          <w:rFonts w:asciiTheme="majorHAnsi" w:hAnsiTheme="majorHAnsi"/>
          <w:sz w:val="24"/>
          <w:szCs w:val="24"/>
        </w:rPr>
      </w:pPr>
    </w:p>
    <w:p w:rsidR="00A6462C" w:rsidRPr="000105A8" w:rsidRDefault="00A6462C" w:rsidP="00A6462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Examinamos o pedido da</w:t>
      </w:r>
      <w:r w:rsidRPr="000105A8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0105A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Avelina Visitação</w:t>
      </w:r>
      <w:r w:rsidRPr="000105A8">
        <w:rPr>
          <w:rFonts w:asciiTheme="majorHAnsi" w:hAnsiTheme="majorHAnsi"/>
          <w:sz w:val="24"/>
          <w:szCs w:val="24"/>
        </w:rPr>
        <w:t xml:space="preserve"> referente a escalonamento de férias para o mês de </w:t>
      </w:r>
      <w:r>
        <w:rPr>
          <w:rFonts w:asciiTheme="majorHAnsi" w:hAnsiTheme="majorHAnsi"/>
          <w:sz w:val="24"/>
          <w:szCs w:val="24"/>
        </w:rPr>
        <w:t>Dezembro</w:t>
      </w:r>
      <w:r w:rsidRPr="000105A8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0105A8">
        <w:rPr>
          <w:rFonts w:asciiTheme="majorHAnsi" w:hAnsiTheme="majorHAnsi"/>
          <w:sz w:val="24"/>
          <w:szCs w:val="24"/>
        </w:rPr>
        <w:t xml:space="preserve"> e conversão de 1/3 em abono pecuniário, conforme dispõe o art. 74 da Lei 006/1994, apresentando requerimento ao setor competente.</w:t>
      </w:r>
    </w:p>
    <w:p w:rsidR="00A6462C" w:rsidRPr="000105A8" w:rsidRDefault="00A6462C" w:rsidP="00A6462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partes, respeitado o prazo de aquisição do direito. Quanto ao abono pecuniário, também, está previsto em nosso regramento legal, sendo, portanto possível e legitimado, desde que respeitado o prazo de pedir. </w:t>
      </w:r>
    </w:p>
    <w:p w:rsidR="00A6462C" w:rsidRPr="000105A8" w:rsidRDefault="00A6462C" w:rsidP="00A6462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</w:t>
      </w:r>
      <w:r>
        <w:rPr>
          <w:rFonts w:asciiTheme="majorHAnsi" w:hAnsiTheme="majorHAnsi"/>
          <w:sz w:val="24"/>
          <w:szCs w:val="24"/>
        </w:rPr>
        <w:t>, que deverá ser verificado, imediatamente, já que no mês de Dezembro se avolumam os gastos com pessoal</w:t>
      </w:r>
      <w:r w:rsidRPr="000105A8">
        <w:rPr>
          <w:rFonts w:asciiTheme="majorHAnsi" w:hAnsiTheme="majorHAnsi"/>
          <w:sz w:val="24"/>
          <w:szCs w:val="24"/>
        </w:rPr>
        <w:t>.</w:t>
      </w:r>
    </w:p>
    <w:p w:rsidR="00A6462C" w:rsidRPr="000105A8" w:rsidRDefault="00A6462C" w:rsidP="00A646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A6462C" w:rsidRPr="000105A8" w:rsidRDefault="00A6462C" w:rsidP="00A6462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A6462C" w:rsidRPr="000105A8" w:rsidRDefault="00A6462C" w:rsidP="00A6462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Tangará da Serra-MT, 08</w:t>
      </w:r>
      <w:r w:rsidRPr="000105A8">
        <w:rPr>
          <w:rFonts w:asciiTheme="majorHAnsi" w:hAnsiTheme="majorHAnsi"/>
          <w:sz w:val="24"/>
          <w:szCs w:val="24"/>
        </w:rPr>
        <w:t xml:space="preserve"> de Novembro de 2018.</w:t>
      </w:r>
    </w:p>
    <w:p w:rsidR="00A6462C" w:rsidRPr="000105A8" w:rsidRDefault="00A6462C" w:rsidP="00A6462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A6462C" w:rsidRPr="000105A8" w:rsidRDefault="00A6462C" w:rsidP="00A6462C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_____________________________________________</w:t>
      </w:r>
    </w:p>
    <w:p w:rsidR="00A6462C" w:rsidRPr="000105A8" w:rsidRDefault="00A6462C" w:rsidP="00A6462C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LUCIANA DUARTE FELISBERTO</w:t>
      </w:r>
    </w:p>
    <w:p w:rsidR="00A6462C" w:rsidRPr="000105A8" w:rsidRDefault="00A6462C" w:rsidP="00A6462C">
      <w:pPr>
        <w:jc w:val="center"/>
        <w:rPr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Controladora Interna</w:t>
      </w:r>
    </w:p>
    <w:p w:rsidR="00A6462C" w:rsidRPr="000105A8" w:rsidRDefault="00A6462C" w:rsidP="00A6462C">
      <w:pPr>
        <w:rPr>
          <w:sz w:val="24"/>
          <w:szCs w:val="24"/>
        </w:rPr>
      </w:pPr>
    </w:p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A6462C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A6462C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A6462C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A6462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A6462C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603178244" r:id="rId2"/>
            </w:object>
          </w:r>
        </w:p>
        <w:p w:rsidR="00A003DD" w:rsidRPr="00225746" w:rsidRDefault="00A6462C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A6462C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A6462C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A6462C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6462C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4773"/>
    <w:rsid w:val="001E01DD"/>
    <w:rsid w:val="001E46B3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462C"/>
    <w:rsid w:val="00A67816"/>
    <w:rsid w:val="00A802BE"/>
    <w:rsid w:val="00A80DF1"/>
    <w:rsid w:val="00A8240A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62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6462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2018-11-08T13:29:00Z</dcterms:created>
  <dcterms:modified xsi:type="dcterms:W3CDTF">2018-11-08T13:31:00Z</dcterms:modified>
</cp:coreProperties>
</file>