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99" w:rsidRPr="00147C48" w:rsidRDefault="007A1599" w:rsidP="007A1599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29</w:t>
      </w:r>
      <w:r w:rsidRPr="00147C48">
        <w:rPr>
          <w:rFonts w:asciiTheme="majorHAnsi" w:hAnsiTheme="majorHAnsi"/>
          <w:b/>
          <w:sz w:val="24"/>
          <w:szCs w:val="24"/>
        </w:rPr>
        <w:t>/SCI-AP/2018</w:t>
      </w:r>
    </w:p>
    <w:p w:rsidR="007A1599" w:rsidRPr="00147C48" w:rsidRDefault="007A1599" w:rsidP="007A1599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599" w:rsidRPr="00147C48" w:rsidRDefault="007A1599" w:rsidP="007A159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A1599" w:rsidRPr="00147C48" w:rsidRDefault="007A1599" w:rsidP="007A159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TRATA-SE DE PARECER SOLICITADO PELO DEPARTAMENTO DE RECURSOS HUMANOS, REFERENTE AOS PROCESSOS DE ADMISSÃO ALUSIVOS AO MÊS DE </w:t>
      </w:r>
      <w:r>
        <w:rPr>
          <w:rFonts w:asciiTheme="majorHAnsi" w:hAnsiTheme="majorHAnsi"/>
          <w:b/>
          <w:sz w:val="24"/>
          <w:szCs w:val="24"/>
        </w:rPr>
        <w:t>JULHO</w:t>
      </w:r>
      <w:r w:rsidRPr="00147C48">
        <w:rPr>
          <w:rFonts w:asciiTheme="majorHAnsi" w:hAnsiTheme="majorHAnsi"/>
          <w:b/>
          <w:sz w:val="24"/>
          <w:szCs w:val="24"/>
        </w:rPr>
        <w:t xml:space="preserve"> DE 2018.</w:t>
      </w:r>
    </w:p>
    <w:p w:rsidR="007A1599" w:rsidRPr="00147C48" w:rsidRDefault="007A1599" w:rsidP="007A159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A1599" w:rsidRPr="00147C48" w:rsidRDefault="007A1599" w:rsidP="007A159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A1599" w:rsidRPr="00147C48" w:rsidRDefault="007A1599" w:rsidP="007A159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Serra solicitou parecer referente às contratações realizadas no mês de </w:t>
      </w:r>
      <w:r>
        <w:rPr>
          <w:rFonts w:asciiTheme="majorHAnsi" w:hAnsiTheme="majorHAnsi"/>
          <w:sz w:val="24"/>
          <w:szCs w:val="24"/>
        </w:rPr>
        <w:t>Julho</w:t>
      </w:r>
      <w:r w:rsidRPr="00147C48">
        <w:rPr>
          <w:rFonts w:asciiTheme="majorHAnsi" w:hAnsiTheme="majorHAnsi"/>
          <w:sz w:val="24"/>
          <w:szCs w:val="24"/>
        </w:rPr>
        <w:t xml:space="preserve"> de 2018, conforme o quadro abaixo: </w:t>
      </w:r>
    </w:p>
    <w:p w:rsidR="007A1599" w:rsidRPr="00147C48" w:rsidRDefault="007A1599" w:rsidP="007A159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2"/>
        <w:gridCol w:w="3439"/>
        <w:gridCol w:w="2941"/>
        <w:gridCol w:w="1042"/>
        <w:gridCol w:w="1012"/>
      </w:tblGrid>
      <w:tr w:rsidR="007A1599" w:rsidRPr="00147C48" w:rsidTr="00AA1785">
        <w:trPr>
          <w:trHeight w:val="27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599" w:rsidRPr="00147C48" w:rsidRDefault="007A1599" w:rsidP="00AA178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599" w:rsidRPr="00147C48" w:rsidRDefault="007A1599" w:rsidP="00AA178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599" w:rsidRPr="00147C48" w:rsidRDefault="007A1599" w:rsidP="00AA178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599" w:rsidRPr="00147C48" w:rsidRDefault="007A1599" w:rsidP="00AA178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1599" w:rsidRPr="00147C48" w:rsidRDefault="007A1599" w:rsidP="00AA178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Decreto</w:t>
            </w:r>
          </w:p>
        </w:tc>
      </w:tr>
      <w:tr w:rsidR="007A1599" w:rsidRPr="00147C48" w:rsidTr="00AA1785">
        <w:trPr>
          <w:trHeight w:val="25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599" w:rsidRPr="00147C48" w:rsidRDefault="007A1599" w:rsidP="00AA178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599" w:rsidRPr="00147C48" w:rsidRDefault="007A1599" w:rsidP="00AA1785">
            <w:pP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João Ramão Aguilar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599" w:rsidRPr="00147C48" w:rsidRDefault="007A1599" w:rsidP="00AA1785">
            <w:pP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Assessor Parlamentar I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599" w:rsidRPr="00147C48" w:rsidRDefault="007A1599" w:rsidP="00AA1785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DA-I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1599" w:rsidRPr="00147C48" w:rsidRDefault="007A1599" w:rsidP="007A15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916</w:t>
            </w: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/18</w:t>
            </w:r>
          </w:p>
        </w:tc>
      </w:tr>
    </w:tbl>
    <w:p w:rsidR="007A1599" w:rsidRDefault="007A1599" w:rsidP="007A1599">
      <w:pPr>
        <w:jc w:val="both"/>
        <w:rPr>
          <w:rFonts w:asciiTheme="majorHAnsi" w:hAnsiTheme="majorHAnsi"/>
          <w:sz w:val="24"/>
          <w:szCs w:val="24"/>
        </w:rPr>
      </w:pPr>
    </w:p>
    <w:p w:rsidR="007A1599" w:rsidRPr="00147C48" w:rsidRDefault="007A1599" w:rsidP="007A1599">
      <w:pPr>
        <w:jc w:val="both"/>
        <w:rPr>
          <w:rFonts w:asciiTheme="majorHAnsi" w:hAnsiTheme="majorHAnsi"/>
          <w:sz w:val="24"/>
          <w:szCs w:val="24"/>
        </w:rPr>
      </w:pPr>
    </w:p>
    <w:p w:rsidR="007A1599" w:rsidRPr="00147C48" w:rsidRDefault="007A1599" w:rsidP="007A159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Em 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discriminado</w:t>
      </w:r>
      <w:r w:rsidRPr="00147C48">
        <w:rPr>
          <w:rFonts w:asciiTheme="majorHAnsi" w:hAnsiTheme="majorHAnsi"/>
          <w:sz w:val="24"/>
          <w:szCs w:val="24"/>
        </w:rPr>
        <w:t xml:space="preserve"> no quadro acima:</w:t>
      </w:r>
    </w:p>
    <w:p w:rsidR="007A1599" w:rsidRPr="00147C48" w:rsidRDefault="007A1599" w:rsidP="007A159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A1599" w:rsidRPr="00147C48" w:rsidRDefault="007A1599" w:rsidP="007A159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 todos os requisitos básicos para investidura em cargo de livre nomeação e exoneração, apresentando toda a documentação exigida;</w:t>
      </w:r>
    </w:p>
    <w:p w:rsidR="007A1599" w:rsidRDefault="007A1599" w:rsidP="007A159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 contratação d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 xml:space="preserve"> servidor citad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7A1599" w:rsidRPr="00147C48" w:rsidRDefault="007A1599" w:rsidP="007A159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</w:t>
      </w:r>
      <w:r w:rsidRPr="00147C48">
        <w:rPr>
          <w:rFonts w:asciiTheme="majorHAnsi" w:hAnsiTheme="majorHAnsi"/>
          <w:sz w:val="24"/>
          <w:szCs w:val="24"/>
        </w:rPr>
        <w:t>servidor iniciar</w:t>
      </w:r>
      <w:r>
        <w:rPr>
          <w:rFonts w:asciiTheme="majorHAnsi" w:hAnsiTheme="majorHAnsi"/>
          <w:sz w:val="24"/>
          <w:szCs w:val="24"/>
        </w:rPr>
        <w:t>á</w:t>
      </w:r>
      <w:r w:rsidRPr="00147C48">
        <w:rPr>
          <w:rFonts w:asciiTheme="majorHAnsi" w:hAnsiTheme="majorHAnsi"/>
          <w:sz w:val="24"/>
          <w:szCs w:val="24"/>
        </w:rPr>
        <w:t xml:space="preserve"> suas atividades após a publicação do Decreto de Nomeação em atendimento ao disposto nos </w:t>
      </w:r>
      <w:proofErr w:type="spellStart"/>
      <w:r w:rsidRPr="00147C48">
        <w:rPr>
          <w:rFonts w:asciiTheme="majorHAnsi" w:hAnsiTheme="majorHAnsi"/>
          <w:sz w:val="24"/>
          <w:szCs w:val="24"/>
        </w:rPr>
        <w:t>arts</w:t>
      </w:r>
      <w:proofErr w:type="spellEnd"/>
      <w:r w:rsidRPr="00147C48">
        <w:rPr>
          <w:rFonts w:asciiTheme="majorHAnsi" w:hAnsiTheme="majorHAnsi"/>
          <w:sz w:val="24"/>
          <w:szCs w:val="24"/>
        </w:rPr>
        <w:t>. 10 e 11 da Lei 006/94.</w:t>
      </w:r>
    </w:p>
    <w:p w:rsidR="007A1599" w:rsidRPr="00147C48" w:rsidRDefault="007A1599" w:rsidP="007A159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A1599" w:rsidRPr="00147C48" w:rsidRDefault="007A1599" w:rsidP="007A159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Analisando, o aspecto orçamentário e financeiro, apuramos que a Câmara Municipal atende aos limites impostos constitucionalmente, e a dotação orçamentária correspondente tem saldo suficiente para o importe dos gastos. </w:t>
      </w:r>
    </w:p>
    <w:p w:rsidR="007A1599" w:rsidRPr="00147C48" w:rsidRDefault="007A1599" w:rsidP="007A1599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 xml:space="preserve">Sendo assim, concluímos que o processo de admissão/demissão referente ao mês de </w:t>
      </w:r>
      <w:r w:rsidR="00EB2717">
        <w:rPr>
          <w:rFonts w:asciiTheme="majorHAnsi" w:hAnsiTheme="majorHAnsi"/>
          <w:sz w:val="24"/>
          <w:szCs w:val="24"/>
        </w:rPr>
        <w:t>Jul</w:t>
      </w:r>
      <w:r>
        <w:rPr>
          <w:rFonts w:asciiTheme="majorHAnsi" w:hAnsiTheme="majorHAnsi"/>
          <w:sz w:val="24"/>
          <w:szCs w:val="24"/>
        </w:rPr>
        <w:t>ho</w:t>
      </w:r>
      <w:r w:rsidRPr="00147C48">
        <w:rPr>
          <w:rFonts w:asciiTheme="majorHAnsi" w:hAnsiTheme="majorHAnsi"/>
          <w:sz w:val="24"/>
          <w:szCs w:val="24"/>
        </w:rPr>
        <w:t xml:space="preserve"> de 2018, preenche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 xml:space="preserve">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7A1599" w:rsidRPr="00147C48" w:rsidRDefault="007A1599" w:rsidP="007A1599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7A1599" w:rsidRDefault="007A1599" w:rsidP="007A159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A1599" w:rsidRPr="00147C48" w:rsidRDefault="007A1599" w:rsidP="007A159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A1599" w:rsidRPr="00147C48" w:rsidRDefault="007A1599" w:rsidP="007A159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147C48">
        <w:rPr>
          <w:rFonts w:asciiTheme="majorHAnsi" w:hAnsiTheme="majorHAnsi"/>
          <w:sz w:val="24"/>
          <w:szCs w:val="24"/>
        </w:rPr>
        <w:t>Tangará</w:t>
      </w:r>
      <w:proofErr w:type="gramEnd"/>
      <w:r w:rsidRPr="00147C48">
        <w:rPr>
          <w:rFonts w:asciiTheme="majorHAnsi" w:hAnsiTheme="majorHAnsi"/>
          <w:sz w:val="24"/>
          <w:szCs w:val="24"/>
        </w:rPr>
        <w:t xml:space="preserve"> da Serra-MT, </w:t>
      </w:r>
      <w:r w:rsidR="00EB2717">
        <w:rPr>
          <w:rFonts w:asciiTheme="majorHAnsi" w:hAnsiTheme="majorHAnsi"/>
          <w:sz w:val="24"/>
          <w:szCs w:val="24"/>
        </w:rPr>
        <w:t>19</w:t>
      </w:r>
      <w:r w:rsidRPr="00147C48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</w:t>
      </w:r>
      <w:r w:rsidR="00EB2717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>ho</w:t>
      </w:r>
      <w:r w:rsidRPr="00147C48">
        <w:rPr>
          <w:rFonts w:asciiTheme="majorHAnsi" w:hAnsiTheme="majorHAnsi"/>
          <w:sz w:val="24"/>
          <w:szCs w:val="24"/>
        </w:rPr>
        <w:t xml:space="preserve"> de 2018.</w:t>
      </w:r>
    </w:p>
    <w:p w:rsidR="007A1599" w:rsidRPr="00147C48" w:rsidRDefault="007A1599" w:rsidP="007A159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A1599" w:rsidRPr="00147C48" w:rsidRDefault="007A1599" w:rsidP="007A1599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7A1599" w:rsidRPr="00147C48" w:rsidRDefault="007A1599" w:rsidP="007A1599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7A1599" w:rsidRDefault="007A1599" w:rsidP="007A1599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</w:p>
    <w:sectPr w:rsidR="007A1599" w:rsidSect="003C3F6E">
      <w:headerReference w:type="default" r:id="rId5"/>
      <w:footerReference w:type="default" r:id="rId6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EB2717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EB2717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1B45B2" w:rsidRPr="004E5448" w:rsidRDefault="00EB2717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EB2717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EB2717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3500812" r:id="rId2"/>
            </w:object>
          </w:r>
        </w:p>
        <w:p w:rsidR="001B45B2" w:rsidRPr="00225746" w:rsidRDefault="00EB2717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EB2717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EB2717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EB2717" w:rsidP="001B45B2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A1599"/>
    <w:rsid w:val="00010042"/>
    <w:rsid w:val="00016898"/>
    <w:rsid w:val="00016917"/>
    <w:rsid w:val="00022683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A1599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B2717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9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5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159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A1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2018-07-19T14:07:00Z</dcterms:created>
  <dcterms:modified xsi:type="dcterms:W3CDTF">2018-07-19T14:20:00Z</dcterms:modified>
</cp:coreProperties>
</file>