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22" w:rsidRPr="00FB4212" w:rsidRDefault="00881722" w:rsidP="00881722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08/SCI-AP/2018</w:t>
      </w:r>
    </w:p>
    <w:p w:rsidR="00881722" w:rsidRPr="00FB4212" w:rsidRDefault="00881722" w:rsidP="0088172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81722" w:rsidRPr="00FB4212" w:rsidRDefault="00881722" w:rsidP="0088172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81722" w:rsidRPr="00FB4212" w:rsidRDefault="00881722" w:rsidP="0088172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81722" w:rsidRPr="00FB4212" w:rsidRDefault="00881722" w:rsidP="0088172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 SERVIDOR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SIDNEI PEREIRA ARAGÃO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881722" w:rsidRPr="00FB4212" w:rsidRDefault="00881722" w:rsidP="00881722">
      <w:pPr>
        <w:jc w:val="both"/>
        <w:rPr>
          <w:rFonts w:asciiTheme="majorHAnsi" w:hAnsiTheme="majorHAnsi"/>
          <w:sz w:val="24"/>
          <w:szCs w:val="24"/>
        </w:rPr>
      </w:pPr>
    </w:p>
    <w:p w:rsidR="00881722" w:rsidRPr="00FB4212" w:rsidRDefault="00881722" w:rsidP="00881722">
      <w:pPr>
        <w:jc w:val="both"/>
        <w:rPr>
          <w:rFonts w:asciiTheme="majorHAnsi" w:hAnsiTheme="majorHAnsi"/>
          <w:sz w:val="24"/>
          <w:szCs w:val="24"/>
        </w:rPr>
      </w:pPr>
    </w:p>
    <w:p w:rsidR="00881722" w:rsidRPr="00FB4212" w:rsidRDefault="00881722" w:rsidP="00881722">
      <w:pPr>
        <w:jc w:val="both"/>
        <w:rPr>
          <w:rFonts w:asciiTheme="majorHAnsi" w:hAnsiTheme="majorHAnsi"/>
          <w:sz w:val="24"/>
          <w:szCs w:val="24"/>
        </w:rPr>
      </w:pPr>
    </w:p>
    <w:p w:rsidR="00881722" w:rsidRPr="00FB4212" w:rsidRDefault="00881722" w:rsidP="00881722">
      <w:pPr>
        <w:jc w:val="both"/>
        <w:rPr>
          <w:rFonts w:asciiTheme="majorHAnsi" w:hAnsiTheme="majorHAnsi"/>
          <w:sz w:val="24"/>
          <w:szCs w:val="24"/>
        </w:rPr>
      </w:pPr>
    </w:p>
    <w:p w:rsidR="00881722" w:rsidRPr="00FB4212" w:rsidRDefault="00881722" w:rsidP="0088172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o </w:t>
      </w:r>
      <w:r w:rsidRPr="00FB4212">
        <w:rPr>
          <w:rFonts w:asciiTheme="majorHAnsi" w:hAnsiTheme="majorHAnsi"/>
          <w:sz w:val="24"/>
          <w:szCs w:val="24"/>
        </w:rPr>
        <w:t xml:space="preserve">servidor </w:t>
      </w:r>
      <w:r>
        <w:rPr>
          <w:rFonts w:asciiTheme="majorHAnsi" w:hAnsiTheme="majorHAnsi"/>
          <w:sz w:val="24"/>
          <w:szCs w:val="24"/>
        </w:rPr>
        <w:t>Sidnei Pereira Aragão</w:t>
      </w:r>
      <w:r w:rsidRPr="00FB4212">
        <w:rPr>
          <w:rFonts w:asciiTheme="majorHAnsi" w:hAnsiTheme="majorHAnsi"/>
          <w:sz w:val="24"/>
          <w:szCs w:val="24"/>
        </w:rPr>
        <w:t xml:space="preserve"> 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Março de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881722" w:rsidRPr="00FB4212" w:rsidRDefault="00881722" w:rsidP="0088172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 xml:space="preserve">. </w:t>
      </w:r>
    </w:p>
    <w:p w:rsidR="00881722" w:rsidRPr="00FB4212" w:rsidRDefault="00881722" w:rsidP="0088172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881722" w:rsidRPr="00FB4212" w:rsidRDefault="00881722" w:rsidP="008817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881722" w:rsidRPr="00FB4212" w:rsidRDefault="00881722" w:rsidP="008817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81722" w:rsidRDefault="00881722" w:rsidP="00881722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01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Fevereiro</w:t>
      </w:r>
      <w:r w:rsidRPr="00FB421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B4212">
        <w:rPr>
          <w:rFonts w:asciiTheme="majorHAnsi" w:hAnsiTheme="majorHAnsi"/>
          <w:sz w:val="24"/>
          <w:szCs w:val="24"/>
        </w:rPr>
        <w:t>de</w:t>
      </w:r>
      <w:proofErr w:type="spellEnd"/>
      <w:r w:rsidRPr="00FB4212">
        <w:rPr>
          <w:rFonts w:asciiTheme="majorHAnsi" w:hAnsiTheme="majorHAnsi"/>
          <w:sz w:val="24"/>
          <w:szCs w:val="24"/>
        </w:rPr>
        <w:t xml:space="preserve">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881722" w:rsidRDefault="00881722" w:rsidP="00881722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881722" w:rsidRPr="00FB4212" w:rsidRDefault="00881722" w:rsidP="00881722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881722" w:rsidRPr="00FB4212" w:rsidRDefault="00881722" w:rsidP="00881722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881722" w:rsidRDefault="00881722" w:rsidP="00881722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p w:rsidR="00881722" w:rsidRDefault="00881722" w:rsidP="00881722"/>
    <w:p w:rsidR="00881722" w:rsidRDefault="00881722" w:rsidP="00881722"/>
    <w:p w:rsidR="00F41CA4" w:rsidRDefault="00F41CA4"/>
    <w:sectPr w:rsidR="00F41CA4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881722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881722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881722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88172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881722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78981904" r:id="rId2"/>
            </w:object>
          </w:r>
        </w:p>
        <w:p w:rsidR="00A003DD" w:rsidRPr="00225746" w:rsidRDefault="00881722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881722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881722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881722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1722"/>
    <w:rsid w:val="00881722"/>
    <w:rsid w:val="00F4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72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81722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817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2018-02-01T12:17:00Z</dcterms:created>
  <dcterms:modified xsi:type="dcterms:W3CDTF">2018-02-01T12:19:00Z</dcterms:modified>
</cp:coreProperties>
</file>